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 w:rsidR="00000000">
        <w:fldChar w:fldCharType="begin"/>
      </w:r>
      <w:r w:rsidR="00000000">
        <w:instrText>HYPERLINK "http://localhost:3001/"</w:instrText>
      </w:r>
      <w:r w:rsidR="00000000">
        <w:fldChar w:fldCharType="separate"/>
      </w:r>
      <w:r w:rsidRPr="00FE09A5">
        <w:rPr>
          <w:rStyle w:val="Hyperlink"/>
        </w:rPr>
        <w:t>http://localhost:3001/</w:t>
      </w:r>
      <w:r w:rsidR="00000000"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cmd</w:t>
      </w:r>
      <w:proofErr w:type="spellEnd"/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 w:rsidR="00000000">
        <w:fldChar w:fldCharType="begin"/>
      </w:r>
      <w:r w:rsidR="00000000">
        <w:instrText>HYPERLINK "http://localhost:3000/" \l "/home"</w:instrText>
      </w:r>
      <w:r w:rsidR="00000000">
        <w:fldChar w:fldCharType="separate"/>
      </w:r>
      <w:r w:rsidR="00084B08" w:rsidRPr="00815675">
        <w:rPr>
          <w:rStyle w:val="Hyperlink"/>
        </w:rPr>
        <w:t>http://localhost:3000/#/home</w:t>
      </w:r>
      <w:r w:rsidR="00000000"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 w:rsidR="00000000">
        <w:fldChar w:fldCharType="begin"/>
      </w:r>
      <w:r w:rsidR="00000000">
        <w:instrText>HYPERLINK "http://localhost:3000/" \l "/Home"</w:instrText>
      </w:r>
      <w:r w:rsidR="00000000">
        <w:fldChar w:fldCharType="separate"/>
      </w:r>
      <w:r w:rsidR="00084B08" w:rsidRPr="00815675">
        <w:rPr>
          <w:rStyle w:val="Hyperlink"/>
        </w:rPr>
        <w:t>http://localhost:3000/#/Home</w:t>
      </w:r>
      <w:r w:rsidR="00000000"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r w:rsidR="007E456C">
        <w:rPr>
          <w:rFonts w:hint="eastAsia"/>
        </w:rPr>
        <w:t>d</w:t>
      </w:r>
      <w:r w:rsidR="007E456C">
        <w:t>b.json</w:t>
      </w:r>
      <w:proofErr w:type="spell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小时；基本在视频的最后了</w:t>
      </w:r>
      <w:r w:rsidR="00A517CF">
        <w:rPr>
          <w:rFonts w:hint="eastAsia"/>
        </w:rPr>
        <w:t>；</w:t>
      </w:r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77777777" w:rsidR="00475F49" w:rsidRPr="00D3271A" w:rsidRDefault="00475F49" w:rsidP="00A666F2">
      <w:pPr>
        <w:numPr>
          <w:ilvl w:val="0"/>
          <w:numId w:val="1"/>
        </w:numPr>
      </w:pPr>
    </w:p>
    <w:sectPr w:rsidR="00475F49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75F49"/>
    <w:rsid w:val="00493D59"/>
    <w:rsid w:val="00495065"/>
    <w:rsid w:val="004B04C7"/>
    <w:rsid w:val="004B441B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4C6D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9408A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D4F45"/>
    <w:rsid w:val="00EE2E02"/>
    <w:rsid w:val="00F00D7E"/>
    <w:rsid w:val="00F213B2"/>
    <w:rsid w:val="00F46477"/>
    <w:rsid w:val="00F5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3522</TotalTime>
  <Pages>26</Pages>
  <Words>881</Words>
  <Characters>5023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131</cp:revision>
  <dcterms:created xsi:type="dcterms:W3CDTF">2023-01-25T00:13:00Z</dcterms:created>
  <dcterms:modified xsi:type="dcterms:W3CDTF">2023-02-23T19:42:00Z</dcterms:modified>
</cp:coreProperties>
</file>